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A" w:rsidRDefault="0032170A"/>
    <w:p w:rsidR="00E739CB" w:rsidRDefault="00944861">
      <w:r>
        <w:t>Aan: De gemeenteraad van Alblasserdam,</w:t>
      </w:r>
    </w:p>
    <w:p w:rsidR="00944861" w:rsidRDefault="00944861">
      <w:r>
        <w:t xml:space="preserve">          Postbus 2,</w:t>
      </w:r>
    </w:p>
    <w:p w:rsidR="00944861" w:rsidRDefault="00944861">
      <w:r>
        <w:t xml:space="preserve">         2950AA, Alblasserdam.</w:t>
      </w:r>
    </w:p>
    <w:p w:rsidR="00944861" w:rsidRDefault="00944861"/>
    <w:p w:rsidR="00944861" w:rsidRDefault="00944861">
      <w:r>
        <w:t>Alblasserdam 1 september 2021.</w:t>
      </w:r>
    </w:p>
    <w:p w:rsidR="00944861" w:rsidRDefault="00944861"/>
    <w:p w:rsidR="00944861" w:rsidRDefault="00944861">
      <w:r>
        <w:t xml:space="preserve">Betreft :Uitnodiging voor </w:t>
      </w:r>
      <w:r w:rsidR="004709C7">
        <w:t>een bezoek aan het Park Huis te</w:t>
      </w:r>
      <w:r>
        <w:t xml:space="preserve"> Kinderdijk.</w:t>
      </w:r>
    </w:p>
    <w:p w:rsidR="00944861" w:rsidRDefault="00944861"/>
    <w:p w:rsidR="00944861" w:rsidRDefault="00944861">
      <w:r>
        <w:t>Geachte gemeenteraadsleden,</w:t>
      </w:r>
    </w:p>
    <w:p w:rsidR="00944861" w:rsidRDefault="00944861"/>
    <w:p w:rsidR="00944861" w:rsidRDefault="00944861">
      <w:r>
        <w:t>Hierbij nodigen wij u uit om een van de mooiste en origineelste plekjes van Alblasserdam te bezoeken.</w:t>
      </w:r>
    </w:p>
    <w:p w:rsidR="00944861" w:rsidRDefault="00944861">
      <w:r>
        <w:t>Wij h</w:t>
      </w:r>
      <w:r w:rsidR="0032170A">
        <w:t>ebben namelijk het voornemen om het park met de</w:t>
      </w:r>
      <w:r w:rsidR="004709C7">
        <w:t xml:space="preserve"> Lindelaan,</w:t>
      </w:r>
      <w:r w:rsidR="0032170A">
        <w:t xml:space="preserve"> dat</w:t>
      </w:r>
      <w:r w:rsidR="004709C7">
        <w:t xml:space="preserve"> vroeger aansloot op, en een geheel vormde met het openbare wandelpark, te verkopen</w:t>
      </w:r>
      <w:r w:rsidR="0032170A">
        <w:t xml:space="preserve"> eventueel</w:t>
      </w:r>
      <w:r w:rsidR="004709C7">
        <w:t xml:space="preserve"> samen met het Huis te</w:t>
      </w:r>
      <w:r>
        <w:t xml:space="preserve"> Kinderdijk.</w:t>
      </w:r>
    </w:p>
    <w:p w:rsidR="00944861" w:rsidRDefault="0032170A">
      <w:r>
        <w:t xml:space="preserve">Maar voordat een derde deze kans krijgt, </w:t>
      </w:r>
      <w:r w:rsidR="00944861">
        <w:t xml:space="preserve"> g</w:t>
      </w:r>
      <w:r w:rsidR="004709C7">
        <w:t xml:space="preserve">even wij </w:t>
      </w:r>
      <w:r>
        <w:t>de aanbieding van dit park</w:t>
      </w:r>
      <w:r w:rsidR="004709C7">
        <w:t xml:space="preserve"> ter overweging</w:t>
      </w:r>
      <w:r w:rsidR="00944861">
        <w:t xml:space="preserve"> aan de gemeenteraad.</w:t>
      </w:r>
    </w:p>
    <w:p w:rsidR="00944861" w:rsidRDefault="00944861">
      <w:r>
        <w:t>Wij stellen de volgende bezoek datum van zaterdag 25 september 2021 voor . U bent allen van harte uitgenodigd van 10.00 uur tot 12.00 uur. Voor koffie/thee zal gezorgd worden.</w:t>
      </w:r>
    </w:p>
    <w:p w:rsidR="00944861" w:rsidRDefault="00944861">
      <w:r>
        <w:t>Bij eventueel slecht weer zullen er voorzieningen worden getroffen. De inga</w:t>
      </w:r>
      <w:r w:rsidR="0032170A">
        <w:t xml:space="preserve">ng van het park is het groene hek, </w:t>
      </w:r>
      <w:r>
        <w:t xml:space="preserve">naast </w:t>
      </w:r>
      <w:r w:rsidR="004709C7">
        <w:t>Oost Kinderdijk nummer 191</w:t>
      </w:r>
    </w:p>
    <w:p w:rsidR="0099498C" w:rsidRDefault="0099498C"/>
    <w:p w:rsidR="004709C7" w:rsidRDefault="004709C7">
      <w:r>
        <w:t>In afwachting van u</w:t>
      </w:r>
      <w:r w:rsidR="0032170A">
        <w:t>w reactie,</w:t>
      </w:r>
    </w:p>
    <w:p w:rsidR="004709C7" w:rsidRDefault="004709C7">
      <w:r>
        <w:t>Namens :</w:t>
      </w:r>
    </w:p>
    <w:p w:rsidR="004709C7" w:rsidRDefault="004709C7">
      <w:r>
        <w:t>Eelco van Mourik  en Martin van Horssen.</w:t>
      </w:r>
    </w:p>
    <w:p w:rsidR="00944861" w:rsidRPr="004709C7" w:rsidRDefault="00944861">
      <w:pPr>
        <w:rPr>
          <w:lang w:val="en-GB"/>
        </w:rPr>
      </w:pPr>
      <w:bookmarkStart w:id="0" w:name="_GoBack"/>
      <w:bookmarkEnd w:id="0"/>
    </w:p>
    <w:p w:rsidR="00944861" w:rsidRPr="004709C7" w:rsidRDefault="00944861">
      <w:pPr>
        <w:rPr>
          <w:lang w:val="en-GB"/>
        </w:rPr>
      </w:pPr>
    </w:p>
    <w:sectPr w:rsidR="00944861" w:rsidRPr="0047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61"/>
    <w:rsid w:val="0032170A"/>
    <w:rsid w:val="00331567"/>
    <w:rsid w:val="004709C7"/>
    <w:rsid w:val="00944861"/>
    <w:rsid w:val="0099498C"/>
    <w:rsid w:val="00997CE2"/>
    <w:rsid w:val="00E246E6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PC-Thuis</dc:creator>
  <cp:lastModifiedBy>Peter</cp:lastModifiedBy>
  <cp:revision>2</cp:revision>
  <cp:lastPrinted>2021-09-01T12:27:00Z</cp:lastPrinted>
  <dcterms:created xsi:type="dcterms:W3CDTF">2021-09-10T10:57:00Z</dcterms:created>
  <dcterms:modified xsi:type="dcterms:W3CDTF">2021-09-10T10:57:00Z</dcterms:modified>
</cp:coreProperties>
</file>